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9"/>
        <w:gridCol w:w="283"/>
        <w:gridCol w:w="277"/>
        <w:gridCol w:w="290"/>
        <w:gridCol w:w="283"/>
        <w:gridCol w:w="283"/>
        <w:gridCol w:w="284"/>
        <w:gridCol w:w="283"/>
        <w:gridCol w:w="284"/>
        <w:gridCol w:w="419"/>
        <w:gridCol w:w="290"/>
        <w:gridCol w:w="284"/>
        <w:gridCol w:w="277"/>
        <w:gridCol w:w="7"/>
        <w:gridCol w:w="284"/>
        <w:gridCol w:w="284"/>
        <w:gridCol w:w="284"/>
        <w:gridCol w:w="284"/>
        <w:gridCol w:w="284"/>
        <w:gridCol w:w="284"/>
        <w:gridCol w:w="145"/>
        <w:gridCol w:w="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73"/>
      </w:tblGrid>
      <w:tr w:rsidR="006867C1" w:rsidTr="00073EEA">
        <w:trPr>
          <w:cantSplit/>
          <w:trHeight w:val="1134"/>
        </w:trPr>
        <w:tc>
          <w:tcPr>
            <w:tcW w:w="3834" w:type="dxa"/>
            <w:gridSpan w:val="2"/>
            <w:vAlign w:val="center"/>
          </w:tcPr>
          <w:p w:rsidR="006867C1" w:rsidRPr="00AC7228" w:rsidRDefault="006867C1" w:rsidP="009C3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CRISMA 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</w:p>
          <w:p w:rsidR="006867C1" w:rsidRPr="00AC7228" w:rsidRDefault="006867C1" w:rsidP="009C3839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5393" w:type="dxa"/>
            <w:gridSpan w:val="20"/>
            <w:vAlign w:val="center"/>
          </w:tcPr>
          <w:p w:rsidR="006867C1" w:rsidRDefault="006867C1" w:rsidP="009C3839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6867C1" w:rsidRDefault="006867C1" w:rsidP="009C3839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6867C1" w:rsidRDefault="006867C1" w:rsidP="009C3839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251" w:type="dxa"/>
            <w:gridSpan w:val="19"/>
            <w:vAlign w:val="center"/>
          </w:tcPr>
          <w:p w:rsidR="006867C1" w:rsidRDefault="006867C1" w:rsidP="009C3839">
            <w:r>
              <w:rPr>
                <w:b/>
              </w:rPr>
              <w:t xml:space="preserve">Ano: </w:t>
            </w:r>
            <w:r w:rsidR="00073EEA">
              <w:t>2018</w:t>
            </w:r>
          </w:p>
          <w:p w:rsidR="006867C1" w:rsidRDefault="006867C1" w:rsidP="009C3839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6867C1" w:rsidRDefault="006867C1" w:rsidP="009C3839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6867C1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18354480" wp14:editId="4E919A2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67C1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6867C1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6867C1" w:rsidRPr="00AC7228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BB4E22" w:rsidTr="007C06E6">
        <w:trPr>
          <w:cantSplit/>
          <w:trHeight w:val="837"/>
        </w:trPr>
        <w:tc>
          <w:tcPr>
            <w:tcW w:w="425" w:type="dxa"/>
            <w:textDirection w:val="btLr"/>
          </w:tcPr>
          <w:p w:rsidR="00BB4E22" w:rsidRPr="006B37E4" w:rsidRDefault="00BB4E22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9" w:type="dxa"/>
            <w:vAlign w:val="center"/>
          </w:tcPr>
          <w:p w:rsidR="00BB4E22" w:rsidRDefault="00BB4E22" w:rsidP="009C3839">
            <w:pPr>
              <w:jc w:val="center"/>
            </w:pPr>
            <w:r>
              <w:t>Data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419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073EEA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4F0DCB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</w:tcPr>
          <w:p w:rsidR="00BB4E22" w:rsidRDefault="00BB4E22" w:rsidP="004F0DCB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Default="00BB4E22" w:rsidP="009C3839">
            <w:pPr>
              <w:jc w:val="center"/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Default="00BB4E22" w:rsidP="009C3839">
            <w:pPr>
              <w:jc w:val="center"/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BB4E22" w:rsidRDefault="00BB4E22" w:rsidP="009C3839">
            <w:pPr>
              <w:jc w:val="center"/>
            </w:pPr>
          </w:p>
        </w:tc>
      </w:tr>
      <w:tr w:rsidR="00BB4E22" w:rsidTr="007C06E6">
        <w:trPr>
          <w:cantSplit/>
          <w:trHeight w:val="412"/>
        </w:trPr>
        <w:tc>
          <w:tcPr>
            <w:tcW w:w="425" w:type="dxa"/>
            <w:textDirection w:val="btLr"/>
          </w:tcPr>
          <w:p w:rsidR="00BB4E22" w:rsidRPr="006B37E4" w:rsidRDefault="00BB4E22" w:rsidP="009C38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BB4E22" w:rsidRDefault="00BB4E22" w:rsidP="009C3839">
            <w:pPr>
              <w:jc w:val="center"/>
            </w:pPr>
            <w:r>
              <w:t>Número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07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364D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364D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364D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</w:tcPr>
          <w:p w:rsidR="00BB4E22" w:rsidRPr="00B13731" w:rsidRDefault="00BB4E22" w:rsidP="004F0DC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BB4E22" w:rsidRPr="00B13731" w:rsidRDefault="00BB4E22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BB4E22" w:rsidTr="007C06E6">
        <w:trPr>
          <w:cantSplit/>
          <w:trHeight w:val="2660"/>
        </w:trPr>
        <w:tc>
          <w:tcPr>
            <w:tcW w:w="425" w:type="dxa"/>
            <w:textDirection w:val="btLr"/>
          </w:tcPr>
          <w:p w:rsidR="00BB4E22" w:rsidRPr="006B37E4" w:rsidRDefault="00BB4E22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9" w:type="dxa"/>
            <w:vAlign w:val="center"/>
          </w:tcPr>
          <w:p w:rsidR="00BB4E22" w:rsidRDefault="00BB4E22" w:rsidP="009C3839">
            <w:pPr>
              <w:jc w:val="center"/>
            </w:pPr>
            <w:r>
              <w:t>Tema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fé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nos remiu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Quem é Deus?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Celebração de Abertura do Ano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Deus criou tudo que existe?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Quem é o Filho de Deus?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Maria pode ser a Mãe de Deus?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que Jesus foi crucificado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Cristo ressuscitou dos mortos?</w:t>
            </w:r>
          </w:p>
        </w:tc>
        <w:tc>
          <w:tcPr>
            <w:tcW w:w="419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que significa dizer que Jesus está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direita do Pai?</w:t>
            </w:r>
            <w:r w:rsidRPr="009C3839">
              <w:rPr>
                <w:sz w:val="16"/>
                <w:szCs w:val="16"/>
              </w:rPr>
              <w:t>?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Jesus voltará? Quando?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Quem é o Espírito Santo?</w:t>
            </w:r>
          </w:p>
        </w:tc>
        <w:tc>
          <w:tcPr>
            <w:tcW w:w="28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que é a Igreja Católica?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santos rezam por nós?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073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poder de perdoar pecados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Ressurreição dos mortos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que é a vida Eterna?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sete sacramentos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Festas e celebrações da Igreja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 o sentido dos símbolos do Natal?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  <w:proofErr w:type="gramStart"/>
            <w:r>
              <w:rPr>
                <w:sz w:val="16"/>
                <w:szCs w:val="16"/>
              </w:rPr>
              <w:t>Tríduo</w:t>
            </w:r>
            <w:proofErr w:type="gramEnd"/>
            <w:r>
              <w:rPr>
                <w:sz w:val="16"/>
                <w:szCs w:val="16"/>
              </w:rPr>
              <w:t xml:space="preserve"> Pascal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Amar a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Encontro de pais, catequizandos e </w:t>
            </w:r>
            <w:proofErr w:type="spellStart"/>
            <w:r>
              <w:rPr>
                <w:sz w:val="16"/>
                <w:szCs w:val="16"/>
              </w:rPr>
              <w:t>cateq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amar o próximo?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Semana de Confissões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Repartem o pão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Servir a Deus ou ao dinheiro?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Vida sim, drogas não!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que não julgar?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que Deus nos chama?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364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valor do matrimônio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Continuar o Caminho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4F0DCB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Celebração de encerramento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</w:tcPr>
          <w:p w:rsidR="00BB4E22" w:rsidRPr="00B13731" w:rsidRDefault="00BB4E22" w:rsidP="004F0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BB4E22" w:rsidRPr="009C3839" w:rsidRDefault="00BB4E22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BB4E22" w:rsidRPr="00B13731" w:rsidRDefault="00BB4E22" w:rsidP="009C3839">
            <w:pPr>
              <w:jc w:val="center"/>
              <w:rPr>
                <w:sz w:val="16"/>
                <w:szCs w:val="16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686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Digite aqui os nomes dos crismandos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BB4E22" w:rsidTr="00073EEA">
        <w:tc>
          <w:tcPr>
            <w:tcW w:w="425" w:type="dxa"/>
          </w:tcPr>
          <w:p w:rsidR="00BB4E22" w:rsidRDefault="00BB4E22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9" w:type="dxa"/>
          </w:tcPr>
          <w:p w:rsidR="00BB4E22" w:rsidRPr="00B13731" w:rsidRDefault="00BB4E22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BB4E22" w:rsidRPr="00B13731" w:rsidRDefault="00BB4E22" w:rsidP="009C38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67C1" w:rsidRDefault="006867C1" w:rsidP="006867C1"/>
    <w:p w:rsidR="006867C1" w:rsidRPr="009318F2" w:rsidRDefault="006867C1" w:rsidP="006867C1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6867C1" w:rsidRDefault="006867C1" w:rsidP="006867C1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6867C1" w:rsidRDefault="006867C1" w:rsidP="006867C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</w:tbl>
    <w:p w:rsidR="006867C1" w:rsidRDefault="006867C1" w:rsidP="006867C1"/>
    <w:p w:rsidR="006867C1" w:rsidRDefault="006867C1" w:rsidP="006867C1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6867C1" w:rsidRDefault="006867C1" w:rsidP="006867C1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do(</w:t>
      </w:r>
      <w:proofErr w:type="gramEnd"/>
      <w:r>
        <w:t>a) Catequista</w:t>
      </w:r>
    </w:p>
    <w:sectPr w:rsidR="006867C1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73EEA"/>
    <w:rsid w:val="000A08EF"/>
    <w:rsid w:val="00170C82"/>
    <w:rsid w:val="00364D99"/>
    <w:rsid w:val="0043451D"/>
    <w:rsid w:val="005E215A"/>
    <w:rsid w:val="006867C1"/>
    <w:rsid w:val="006B37E4"/>
    <w:rsid w:val="007506CC"/>
    <w:rsid w:val="007A4312"/>
    <w:rsid w:val="009318F2"/>
    <w:rsid w:val="00943661"/>
    <w:rsid w:val="009C3839"/>
    <w:rsid w:val="00AC7228"/>
    <w:rsid w:val="00B13731"/>
    <w:rsid w:val="00B57BF9"/>
    <w:rsid w:val="00B67669"/>
    <w:rsid w:val="00B96AA9"/>
    <w:rsid w:val="00BB4E22"/>
    <w:rsid w:val="00BE1E3A"/>
    <w:rsid w:val="00C20AD0"/>
    <w:rsid w:val="00CB5BE3"/>
    <w:rsid w:val="00D84A65"/>
    <w:rsid w:val="00E74824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3CD3-48B1-481C-9190-83E65A4D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FABIANO SCHWANCK</cp:lastModifiedBy>
  <cp:revision>2</cp:revision>
  <cp:lastPrinted>2015-09-21T21:37:00Z</cp:lastPrinted>
  <dcterms:created xsi:type="dcterms:W3CDTF">2018-03-25T21:34:00Z</dcterms:created>
  <dcterms:modified xsi:type="dcterms:W3CDTF">2018-03-25T21:34:00Z</dcterms:modified>
</cp:coreProperties>
</file>